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附件：</w:t>
      </w:r>
    </w:p>
    <w:tbl>
      <w:tblPr>
        <w:tblStyle w:val="4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48"/>
        <w:gridCol w:w="1330"/>
        <w:gridCol w:w="47"/>
        <w:gridCol w:w="862"/>
        <w:gridCol w:w="678"/>
        <w:gridCol w:w="342"/>
        <w:gridCol w:w="1111"/>
        <w:gridCol w:w="1527"/>
        <w:gridCol w:w="68"/>
        <w:gridCol w:w="2329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962" w:hRule="atLeast"/>
        </w:trPr>
        <w:tc>
          <w:tcPr>
            <w:tcW w:w="49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广东农垦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鸡山农场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有限公司招聘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本部管理人员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301" w:hRule="atLeast"/>
        </w:trPr>
        <w:tc>
          <w:tcPr>
            <w:tcW w:w="4987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应聘岗位: ___________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520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5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694" w:hRule="atLeast"/>
        </w:trPr>
        <w:tc>
          <w:tcPr>
            <w:tcW w:w="62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72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53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2" w:type="pct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676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现户籍地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731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号码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939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310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960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2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1050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职业技能</w:t>
            </w:r>
          </w:p>
        </w:tc>
        <w:tc>
          <w:tcPr>
            <w:tcW w:w="171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20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trHeight w:val="6153" w:hRule="atLeast"/>
        </w:trPr>
        <w:tc>
          <w:tcPr>
            <w:tcW w:w="6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历(何年何月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至何年何月在何地、何单位工作或学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习、任何职,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从中学开始,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按时间先后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顺序填写)</w:t>
            </w:r>
          </w:p>
        </w:tc>
        <w:tc>
          <w:tcPr>
            <w:tcW w:w="43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与本人关系</w:t>
            </w:r>
          </w:p>
        </w:tc>
        <w:tc>
          <w:tcPr>
            <w:tcW w:w="16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12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出业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绩</w:t>
            </w:r>
          </w:p>
        </w:tc>
        <w:tc>
          <w:tcPr>
            <w:tcW w:w="445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445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评价</w:t>
            </w:r>
          </w:p>
        </w:tc>
        <w:tc>
          <w:tcPr>
            <w:tcW w:w="445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445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2240" w:h="15840"/>
      <w:pgMar w:top="1134" w:right="1474" w:bottom="1134" w:left="1474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zYTYyNzU0NjU1MTYzODMyYzU0NGY5NzhiMzkwOGEifQ=="/>
  </w:docVars>
  <w:rsids>
    <w:rsidRoot w:val="678F4FCA"/>
    <w:rsid w:val="000150D5"/>
    <w:rsid w:val="0008268E"/>
    <w:rsid w:val="00126D2A"/>
    <w:rsid w:val="001543B4"/>
    <w:rsid w:val="00167339"/>
    <w:rsid w:val="00170519"/>
    <w:rsid w:val="001F1ABC"/>
    <w:rsid w:val="002210EF"/>
    <w:rsid w:val="00293929"/>
    <w:rsid w:val="002D1958"/>
    <w:rsid w:val="00397EAF"/>
    <w:rsid w:val="003C55B9"/>
    <w:rsid w:val="00501132"/>
    <w:rsid w:val="005014AB"/>
    <w:rsid w:val="00520354"/>
    <w:rsid w:val="005C6B27"/>
    <w:rsid w:val="005D41B6"/>
    <w:rsid w:val="00633548"/>
    <w:rsid w:val="00696234"/>
    <w:rsid w:val="008454F2"/>
    <w:rsid w:val="00894E7A"/>
    <w:rsid w:val="0092032A"/>
    <w:rsid w:val="0099163F"/>
    <w:rsid w:val="009C3490"/>
    <w:rsid w:val="00A26B18"/>
    <w:rsid w:val="00A47A80"/>
    <w:rsid w:val="00A7643E"/>
    <w:rsid w:val="00B26A97"/>
    <w:rsid w:val="00B75715"/>
    <w:rsid w:val="00C613C1"/>
    <w:rsid w:val="00C82BDD"/>
    <w:rsid w:val="00D33FE8"/>
    <w:rsid w:val="00DB62AC"/>
    <w:rsid w:val="00E24BEA"/>
    <w:rsid w:val="00E47939"/>
    <w:rsid w:val="00E821BB"/>
    <w:rsid w:val="00E86A9F"/>
    <w:rsid w:val="00EA55EA"/>
    <w:rsid w:val="00EB0B10"/>
    <w:rsid w:val="00EF14AD"/>
    <w:rsid w:val="00FE6F5D"/>
    <w:rsid w:val="015B1F10"/>
    <w:rsid w:val="023042EB"/>
    <w:rsid w:val="072421EC"/>
    <w:rsid w:val="0B911FBA"/>
    <w:rsid w:val="11ED0BAF"/>
    <w:rsid w:val="146A0FEE"/>
    <w:rsid w:val="2104210E"/>
    <w:rsid w:val="24653902"/>
    <w:rsid w:val="306C1538"/>
    <w:rsid w:val="36E71B3B"/>
    <w:rsid w:val="534C5372"/>
    <w:rsid w:val="553F0A24"/>
    <w:rsid w:val="5DFC433C"/>
    <w:rsid w:val="64867A2C"/>
    <w:rsid w:val="678F4FCA"/>
    <w:rsid w:val="710375CE"/>
    <w:rsid w:val="76570DF1"/>
    <w:rsid w:val="78CC61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147</Characters>
  <Lines>5</Lines>
  <Paragraphs>1</Paragraphs>
  <TotalTime>12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2023-03-20T08:58:00Z</dcterms:created>
  <dc:creator>李尚书</dc:creator>
  <cp:lastModifiedBy>c.</cp:lastModifiedBy>
  <cp:lastPrinted>2023-03-21T02:52:00Z</cp:lastPrinted>
  <dcterms:modified xsi:type="dcterms:W3CDTF">2023-08-16T07:53:14Z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EF9293AC9D524C06BA7CB9A64B2CA751</vt:lpwstr>
  </property>
</Properties>
</file>